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8D" w:rsidRDefault="00D238C2">
      <w:r>
        <w:t>Marilyn P</w:t>
      </w:r>
      <w:bookmarkStart w:id="0" w:name="_GoBack"/>
      <w:bookmarkEnd w:id="0"/>
    </w:p>
    <w:p w:rsidR="00D238C2" w:rsidRDefault="00D238C2">
      <w:r>
        <w:rPr>
          <w:noProof/>
        </w:rPr>
        <w:drawing>
          <wp:inline distT="0" distB="0" distL="0" distR="0" wp14:anchorId="05DF4631" wp14:editId="61947AA0">
            <wp:extent cx="5838825" cy="5819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8C2" w:rsidRDefault="00D238C2"/>
    <w:sectPr w:rsidR="00D2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C2"/>
    <w:rsid w:val="009F398D"/>
    <w:rsid w:val="00D2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7851"/>
  <w15:chartTrackingRefBased/>
  <w15:docId w15:val="{35F1D302-0597-4679-AD87-35BEDBFA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Oceanside Unified School District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Murdock</dc:creator>
  <cp:keywords/>
  <dc:description/>
  <cp:lastModifiedBy>Thomas Murdock</cp:lastModifiedBy>
  <cp:revision>1</cp:revision>
  <dcterms:created xsi:type="dcterms:W3CDTF">2020-10-08T16:42:00Z</dcterms:created>
  <dcterms:modified xsi:type="dcterms:W3CDTF">2020-10-08T16:43:00Z</dcterms:modified>
</cp:coreProperties>
</file>